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E510EA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E510E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510EA">
        <w:rPr>
          <w:rFonts w:ascii="Times New Roman" w:hAnsi="Times New Roman" w:cs="Times New Roman"/>
          <w:sz w:val="24"/>
          <w:szCs w:val="24"/>
        </w:rPr>
        <w:t>/07</w:t>
      </w:r>
      <w:r w:rsidR="003D067E">
        <w:rPr>
          <w:rFonts w:ascii="Times New Roman" w:hAnsi="Times New Roman" w:cs="Times New Roman"/>
          <w:sz w:val="24"/>
          <w:szCs w:val="24"/>
        </w:rPr>
        <w:t>/202</w:t>
      </w:r>
      <w:r w:rsidR="00320BD7">
        <w:rPr>
          <w:rFonts w:ascii="Times New Roman" w:hAnsi="Times New Roman" w:cs="Times New Roman"/>
          <w:sz w:val="24"/>
          <w:szCs w:val="24"/>
        </w:rPr>
        <w:t>5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0C5495">
        <w:rPr>
          <w:rFonts w:ascii="Times New Roman" w:hAnsi="Times New Roman" w:cs="Times New Roman"/>
          <w:sz w:val="24"/>
          <w:szCs w:val="24"/>
        </w:rPr>
        <w:t>ezi tarafından yapılan KPSS-202</w:t>
      </w:r>
      <w:r w:rsidR="00E510EA">
        <w:rPr>
          <w:rFonts w:ascii="Times New Roman" w:hAnsi="Times New Roman" w:cs="Times New Roman"/>
          <w:sz w:val="24"/>
          <w:szCs w:val="24"/>
        </w:rPr>
        <w:t>5</w:t>
      </w:r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E510E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70" w:rsidRDefault="009E2570" w:rsidP="005E57C4">
      <w:pPr>
        <w:spacing w:after="0" w:line="240" w:lineRule="auto"/>
      </w:pPr>
      <w:r>
        <w:separator/>
      </w:r>
    </w:p>
  </w:endnote>
  <w:endnote w:type="continuationSeparator" w:id="0">
    <w:p w:rsidR="009E2570" w:rsidRDefault="009E2570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70" w:rsidRDefault="009E2570" w:rsidP="005E57C4">
      <w:pPr>
        <w:spacing w:after="0" w:line="240" w:lineRule="auto"/>
      </w:pPr>
      <w:r>
        <w:separator/>
      </w:r>
    </w:p>
  </w:footnote>
  <w:footnote w:type="continuationSeparator" w:id="0">
    <w:p w:rsidR="009E2570" w:rsidRDefault="009E2570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40320"/>
    <w:rsid w:val="00072DFF"/>
    <w:rsid w:val="000965DF"/>
    <w:rsid w:val="000C5495"/>
    <w:rsid w:val="000D0DBB"/>
    <w:rsid w:val="000D7546"/>
    <w:rsid w:val="000F303D"/>
    <w:rsid w:val="001A72DE"/>
    <w:rsid w:val="001F1ABC"/>
    <w:rsid w:val="00223C0F"/>
    <w:rsid w:val="00237885"/>
    <w:rsid w:val="00255EFE"/>
    <w:rsid w:val="002B2F89"/>
    <w:rsid w:val="00303B9D"/>
    <w:rsid w:val="00320BD7"/>
    <w:rsid w:val="0037203C"/>
    <w:rsid w:val="003D067E"/>
    <w:rsid w:val="00417E92"/>
    <w:rsid w:val="00484B1A"/>
    <w:rsid w:val="00492751"/>
    <w:rsid w:val="004C3F8B"/>
    <w:rsid w:val="004D026D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7279C8"/>
    <w:rsid w:val="007315C7"/>
    <w:rsid w:val="00763E89"/>
    <w:rsid w:val="00766AB1"/>
    <w:rsid w:val="00795F52"/>
    <w:rsid w:val="007E36FF"/>
    <w:rsid w:val="007E75D4"/>
    <w:rsid w:val="008536BC"/>
    <w:rsid w:val="00942E81"/>
    <w:rsid w:val="00955C26"/>
    <w:rsid w:val="009E16C8"/>
    <w:rsid w:val="009E2570"/>
    <w:rsid w:val="00A402C3"/>
    <w:rsid w:val="00A55C56"/>
    <w:rsid w:val="00AC4A0F"/>
    <w:rsid w:val="00AE300E"/>
    <w:rsid w:val="00AF1B55"/>
    <w:rsid w:val="00B2686E"/>
    <w:rsid w:val="00B914DC"/>
    <w:rsid w:val="00BC150D"/>
    <w:rsid w:val="00BC66B0"/>
    <w:rsid w:val="00C23989"/>
    <w:rsid w:val="00C53A11"/>
    <w:rsid w:val="00C94533"/>
    <w:rsid w:val="00CD7310"/>
    <w:rsid w:val="00D25E1B"/>
    <w:rsid w:val="00D62885"/>
    <w:rsid w:val="00E225C1"/>
    <w:rsid w:val="00E466A5"/>
    <w:rsid w:val="00E510EA"/>
    <w:rsid w:val="00EE2172"/>
    <w:rsid w:val="00F31D41"/>
    <w:rsid w:val="00F51202"/>
    <w:rsid w:val="00F60C82"/>
    <w:rsid w:val="00F83867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AAE9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5</cp:revision>
  <cp:lastPrinted>2013-05-02T07:26:00Z</cp:lastPrinted>
  <dcterms:created xsi:type="dcterms:W3CDTF">2024-01-09T12:41:00Z</dcterms:created>
  <dcterms:modified xsi:type="dcterms:W3CDTF">2025-07-14T12:48:00Z</dcterms:modified>
</cp:coreProperties>
</file>